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E96D" w:rsidR="0061148E" w:rsidRPr="00944D28" w:rsidRDefault="00DE1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35872" w:rsidR="0061148E" w:rsidRPr="004A7085" w:rsidRDefault="00DE1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4B520" w:rsidR="00B87ED3" w:rsidRPr="00944D28" w:rsidRDefault="00DE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DBE19" w:rsidR="00B87ED3" w:rsidRPr="00944D28" w:rsidRDefault="00DE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0E13B" w:rsidR="00B87ED3" w:rsidRPr="00944D28" w:rsidRDefault="00DE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BB22C" w:rsidR="00B87ED3" w:rsidRPr="00944D28" w:rsidRDefault="00DE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5A6D7" w:rsidR="00B87ED3" w:rsidRPr="00944D28" w:rsidRDefault="00DE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55E98" w:rsidR="00B87ED3" w:rsidRPr="00944D28" w:rsidRDefault="00DE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E03F4" w:rsidR="00B87ED3" w:rsidRPr="00944D28" w:rsidRDefault="00DE1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4B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9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FAF8A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6A6E4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7F1DD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25A9E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5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2D98" w:rsidR="00B87ED3" w:rsidRPr="00944D28" w:rsidRDefault="00DE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6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B2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A9BA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19BF1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3B930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2B58A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23FEC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F58E5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16F28" w:rsidR="00B87ED3" w:rsidRPr="00944D28" w:rsidRDefault="00DE1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8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B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0FD6D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31686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B7E0F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C4DDA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DEF2C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411C5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B4A7C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3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D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DAAC9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23A16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15AD7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714AA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E2B8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0AE7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6072A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A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4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4B4D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0D214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1168E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591D6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9D2C4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74186" w:rsidR="00B87ED3" w:rsidRPr="00944D28" w:rsidRDefault="00DE1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C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8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9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4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90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2022-10-19T07:28:00.0000000Z</dcterms:modified>
</coreProperties>
</file>