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4E11" w:rsidR="0061148E" w:rsidRPr="00944D28" w:rsidRDefault="00332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1704" w:rsidR="0061148E" w:rsidRPr="004A7085" w:rsidRDefault="00332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E5AEE" w:rsidR="00B87ED3" w:rsidRPr="00944D28" w:rsidRDefault="0033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E53F4" w:rsidR="00B87ED3" w:rsidRPr="00944D28" w:rsidRDefault="0033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2585A" w:rsidR="00B87ED3" w:rsidRPr="00944D28" w:rsidRDefault="0033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0A1FF" w:rsidR="00B87ED3" w:rsidRPr="00944D28" w:rsidRDefault="0033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9615E" w:rsidR="00B87ED3" w:rsidRPr="00944D28" w:rsidRDefault="0033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E741B" w:rsidR="00B87ED3" w:rsidRPr="00944D28" w:rsidRDefault="0033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525A5" w:rsidR="00B87ED3" w:rsidRPr="00944D28" w:rsidRDefault="0033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7B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6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4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D374A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FD6AB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0909E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76FBE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8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80C2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A724C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6D841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21D1F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4EA63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6409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5B912" w:rsidR="00B87ED3" w:rsidRPr="00944D28" w:rsidRDefault="0033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F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5E8F4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ABB02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26278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309C9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9587C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3B457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7BB97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4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B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FAB96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77668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092A5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0FE89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A1384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57BFE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C2448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A326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F9C8A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88309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51888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D55F8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05DFA" w:rsidR="00B87ED3" w:rsidRPr="00944D28" w:rsidRDefault="0033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E2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7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67332" w:rsidR="00B87ED3" w:rsidRPr="00944D28" w:rsidRDefault="0033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4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2022-10-19T08:05:00.0000000Z</dcterms:modified>
</coreProperties>
</file>