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D52F" w:rsidR="0061148E" w:rsidRPr="00944D28" w:rsidRDefault="000C0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8ADB" w:rsidR="0061148E" w:rsidRPr="004A7085" w:rsidRDefault="000C0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A88F2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66A00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D37E0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B3039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C9344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30B7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AB53" w:rsidR="00B87ED3" w:rsidRPr="00944D28" w:rsidRDefault="000C0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5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1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2D406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C13FD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3D558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635C1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8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C678" w:rsidR="00B87ED3" w:rsidRPr="00944D28" w:rsidRDefault="000C0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C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3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D50A9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6D37F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A60AB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4775C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FF88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414B1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A094D" w:rsidR="00B87ED3" w:rsidRPr="00944D28" w:rsidRDefault="000C0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7C3A" w:rsidR="00B87ED3" w:rsidRPr="00944D28" w:rsidRDefault="000C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7AD6" w:rsidR="00B87ED3" w:rsidRPr="00944D28" w:rsidRDefault="000C0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09B5E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DD75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EDA1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55C21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B38EF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FDC6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9DE20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3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226D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DB50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988B6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E075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07EFF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BEDA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A5AEC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A02E9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7B064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42F6E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F244C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49126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6BE3C" w:rsidR="00B87ED3" w:rsidRPr="00944D28" w:rsidRDefault="000C0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D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2022-10-19T09:09:00.0000000Z</dcterms:modified>
</coreProperties>
</file>