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2D52F" w:rsidR="0061148E" w:rsidRPr="00944D28" w:rsidRDefault="000C0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8ADB" w:rsidR="0061148E" w:rsidRPr="004A7085" w:rsidRDefault="000C0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A88F2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66A00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DD37E0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B3039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C9344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A30B7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AB53" w:rsidR="00B87ED3" w:rsidRPr="00944D28" w:rsidRDefault="000C0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A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55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1D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2D406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13FD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3D558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635C1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8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BC678" w:rsidR="00B87ED3" w:rsidRPr="00944D28" w:rsidRDefault="000C0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7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93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D50A9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6D37F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A60AB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4775C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9FF88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414B1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094D" w:rsidR="00B87ED3" w:rsidRPr="00944D28" w:rsidRDefault="000C0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7C3A" w:rsidR="00B87ED3" w:rsidRPr="00944D28" w:rsidRDefault="000C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3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67AD6" w:rsidR="00B87ED3" w:rsidRPr="00944D28" w:rsidRDefault="000C0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09B5E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3DD75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CEDA1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55C21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B38EF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3FDC6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9DE20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5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C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B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6226D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ADB50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988B6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0E075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07EFF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EBEDA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A5AEC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3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6A02E9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7B064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42F6E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F244C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49126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BE3C" w:rsidR="00B87ED3" w:rsidRPr="00944D28" w:rsidRDefault="000C0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0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D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2022-10-19T09:09:00.0000000Z</dcterms:modified>
</coreProperties>
</file>