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FCDD" w:rsidR="0061148E" w:rsidRPr="00944D28" w:rsidRDefault="00505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351CF" w:rsidR="0061148E" w:rsidRPr="004A7085" w:rsidRDefault="00505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3DDDC" w:rsidR="00B87ED3" w:rsidRPr="00944D28" w:rsidRDefault="0050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F5831" w:rsidR="00B87ED3" w:rsidRPr="00944D28" w:rsidRDefault="0050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30E04" w:rsidR="00B87ED3" w:rsidRPr="00944D28" w:rsidRDefault="0050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1018D" w:rsidR="00B87ED3" w:rsidRPr="00944D28" w:rsidRDefault="0050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8FEDC" w:rsidR="00B87ED3" w:rsidRPr="00944D28" w:rsidRDefault="0050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A4027" w:rsidR="00B87ED3" w:rsidRPr="00944D28" w:rsidRDefault="0050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C80A4" w:rsidR="00B87ED3" w:rsidRPr="00944D28" w:rsidRDefault="0050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6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6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7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62C6F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F0D9D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CEFEC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2D864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6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B839" w:rsidR="00B87ED3" w:rsidRPr="00944D28" w:rsidRDefault="00505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A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D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3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332B1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E1747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F3AE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0932A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73D0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A3548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65639" w:rsidR="00B87ED3" w:rsidRPr="00944D28" w:rsidRDefault="0050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F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5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A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37E5E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6785C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BA6B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D53F1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CBFC3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79F4E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97348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3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4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5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D0682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8BEC3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2495F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537D7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5E8FE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FBA1C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4083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B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5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EC92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ADDAE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B6CA9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22144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1C0A3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34EC" w:rsidR="00B87ED3" w:rsidRPr="00944D28" w:rsidRDefault="0050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B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4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8650" w:rsidR="00B87ED3" w:rsidRPr="00944D28" w:rsidRDefault="0050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37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