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3E3D" w:rsidR="0061148E" w:rsidRPr="00944D28" w:rsidRDefault="0022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8A56" w:rsidR="0061148E" w:rsidRPr="004A7085" w:rsidRDefault="0022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F2B1F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7296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22073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D889A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8A60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84A7E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CEB97" w:rsidR="00B87ED3" w:rsidRPr="00944D28" w:rsidRDefault="0022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D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3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3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039B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EDC6B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305C1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5E755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A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4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F4E89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B686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22A9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5DBD3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D07DB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D533C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AF021" w:rsidR="00B87ED3" w:rsidRPr="00944D28" w:rsidRDefault="002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09471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9E364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AA87B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6743B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AA89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83C62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948B1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7F6A" w:rsidR="00B87ED3" w:rsidRPr="00944D28" w:rsidRDefault="0022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B25A6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B377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990A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07F5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B1E22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A3ABA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4CE3C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505D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F2FF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2D907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E13A4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186FD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ACFC8" w:rsidR="00B87ED3" w:rsidRPr="00944D28" w:rsidRDefault="002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6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EB34" w:rsidR="00B87ED3" w:rsidRPr="00944D28" w:rsidRDefault="0022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C7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