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23E3D" w:rsidR="0061148E" w:rsidRPr="00944D28" w:rsidRDefault="00224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8A56" w:rsidR="0061148E" w:rsidRPr="004A7085" w:rsidRDefault="00224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F2B1F" w:rsidR="00B87ED3" w:rsidRPr="00944D28" w:rsidRDefault="0022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07296" w:rsidR="00B87ED3" w:rsidRPr="00944D28" w:rsidRDefault="0022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22073" w:rsidR="00B87ED3" w:rsidRPr="00944D28" w:rsidRDefault="0022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D889A" w:rsidR="00B87ED3" w:rsidRPr="00944D28" w:rsidRDefault="0022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08A60" w:rsidR="00B87ED3" w:rsidRPr="00944D28" w:rsidRDefault="0022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84A7E" w:rsidR="00B87ED3" w:rsidRPr="00944D28" w:rsidRDefault="0022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CEB97" w:rsidR="00B87ED3" w:rsidRPr="00944D28" w:rsidRDefault="00224C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D0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31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37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4039B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EDC6B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305C1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5E755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7D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8C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B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A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09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84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F4E89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1B686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7122A9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5DBD3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D07DB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D533C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AF021" w:rsidR="00B87ED3" w:rsidRPr="00944D28" w:rsidRDefault="00224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3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B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F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B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09471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9E364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AA87B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6743B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9AA89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483C62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948B1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67F6A" w:rsidR="00B87ED3" w:rsidRPr="00944D28" w:rsidRDefault="0022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0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6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B25A6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5B377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7990A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8807F5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3B1E22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A3ABA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4CE3C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0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2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5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B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E505D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0CF2FF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2D907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E13A4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186FD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ACFC8" w:rsidR="00B87ED3" w:rsidRPr="00944D28" w:rsidRDefault="00224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63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D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2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C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EEB34" w:rsidR="00B87ED3" w:rsidRPr="00944D28" w:rsidRDefault="00224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4C7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2022-10-19T10:13:00.0000000Z</dcterms:modified>
</coreProperties>
</file>