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EA3AD" w:rsidR="0061148E" w:rsidRPr="00944D28" w:rsidRDefault="00A253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19A54" w:rsidR="0061148E" w:rsidRPr="004A7085" w:rsidRDefault="00A253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C122A" w:rsidR="00B87ED3" w:rsidRPr="00944D28" w:rsidRDefault="00A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0ADC4" w:rsidR="00B87ED3" w:rsidRPr="00944D28" w:rsidRDefault="00A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B1DB8" w:rsidR="00B87ED3" w:rsidRPr="00944D28" w:rsidRDefault="00A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9462F" w:rsidR="00B87ED3" w:rsidRPr="00944D28" w:rsidRDefault="00A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E652E" w:rsidR="00B87ED3" w:rsidRPr="00944D28" w:rsidRDefault="00A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BD5EF" w:rsidR="00B87ED3" w:rsidRPr="00944D28" w:rsidRDefault="00A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1B836" w:rsidR="00B87ED3" w:rsidRPr="00944D28" w:rsidRDefault="00A25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A5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8E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D1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9BCE3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D8975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14F60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E4189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3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FAF65" w:rsidR="00B87ED3" w:rsidRPr="00944D28" w:rsidRDefault="00A25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F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E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D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1035E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FAE91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44B00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00E9A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97D3B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FCB32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BFAA8" w:rsidR="00B87ED3" w:rsidRPr="00944D28" w:rsidRDefault="00A25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D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D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6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DEEE8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DCB5A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8111B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D6EE3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559F2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9A37E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FAE8E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3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F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4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3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1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8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68EAB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8F9F5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0D7DD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7B842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C1130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4E1C1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67806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C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AD365" w:rsidR="00B87ED3" w:rsidRPr="00944D28" w:rsidRDefault="00A2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C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5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7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898A5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5BC1B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9E423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23EEF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A022D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D217D" w:rsidR="00B87ED3" w:rsidRPr="00944D28" w:rsidRDefault="00A25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4B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4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1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5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8BFDE" w:rsidR="00B87ED3" w:rsidRPr="00944D28" w:rsidRDefault="00A25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4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33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