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4C24" w:rsidR="0061148E" w:rsidRPr="00944D28" w:rsidRDefault="00413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8197" w:rsidR="0061148E" w:rsidRPr="004A7085" w:rsidRDefault="00413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B14B6" w:rsidR="00B87ED3" w:rsidRPr="00944D28" w:rsidRDefault="0041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07421" w:rsidR="00B87ED3" w:rsidRPr="00944D28" w:rsidRDefault="0041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B02FB" w:rsidR="00B87ED3" w:rsidRPr="00944D28" w:rsidRDefault="0041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BC0EA" w:rsidR="00B87ED3" w:rsidRPr="00944D28" w:rsidRDefault="0041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2E4B8" w:rsidR="00B87ED3" w:rsidRPr="00944D28" w:rsidRDefault="0041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508DD" w:rsidR="00B87ED3" w:rsidRPr="00944D28" w:rsidRDefault="0041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17895" w:rsidR="00B87ED3" w:rsidRPr="00944D28" w:rsidRDefault="0041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D6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FE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7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51DEF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36E6C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C312A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0976B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1FF17" w:rsidR="00B87ED3" w:rsidRPr="00944D28" w:rsidRDefault="00413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7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A407" w:rsidR="00B87ED3" w:rsidRPr="00944D28" w:rsidRDefault="00413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E8371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67D95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5D9D6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70B5F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CB351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138EC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1632D" w:rsidR="00B87ED3" w:rsidRPr="00944D28" w:rsidRDefault="0041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5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2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8A4E5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08984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A9918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D5505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4C162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DA216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66EA0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F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F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C1D9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6793F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4AB5C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D1881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6CD4D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8D4AE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C9687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1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A1087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80658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F3678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B6EEC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2E107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F499A" w:rsidR="00B87ED3" w:rsidRPr="00944D28" w:rsidRDefault="0041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E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BE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2022-10-19T10:47:00.0000000Z</dcterms:modified>
</coreProperties>
</file>