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075B" w:rsidR="0061148E" w:rsidRPr="00944D28" w:rsidRDefault="00E07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48A6" w:rsidR="0061148E" w:rsidRPr="004A7085" w:rsidRDefault="00E07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877FB" w:rsidR="00B87ED3" w:rsidRPr="00944D28" w:rsidRDefault="00E0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5FD36" w:rsidR="00B87ED3" w:rsidRPr="00944D28" w:rsidRDefault="00E0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E98A6" w:rsidR="00B87ED3" w:rsidRPr="00944D28" w:rsidRDefault="00E0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D165F" w:rsidR="00B87ED3" w:rsidRPr="00944D28" w:rsidRDefault="00E0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AE666" w:rsidR="00B87ED3" w:rsidRPr="00944D28" w:rsidRDefault="00E0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C764C" w:rsidR="00B87ED3" w:rsidRPr="00944D28" w:rsidRDefault="00E0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DC084" w:rsidR="00B87ED3" w:rsidRPr="00944D28" w:rsidRDefault="00E0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E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F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4F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8C081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28B88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06BF6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EB8E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AE5CB" w:rsidR="00B87ED3" w:rsidRPr="00944D28" w:rsidRDefault="00E0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F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5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2B3C7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617C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5D492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CFCE9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5730D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DC004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4C213" w:rsidR="00B87ED3" w:rsidRPr="00944D28" w:rsidRDefault="00E0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71271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358EF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03015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9258C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ED9C7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44BB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FF10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749D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2F9D1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06C7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D4B23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5A4D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FE4C1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BF231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54697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7EF46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E836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E4876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85BC6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67549" w:rsidR="00B87ED3" w:rsidRPr="00944D28" w:rsidRDefault="00E0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8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5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2022-10-19T11:10:00.0000000Z</dcterms:modified>
</coreProperties>
</file>