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96A78" w:rsidR="0061148E" w:rsidRPr="00944D28" w:rsidRDefault="00E20D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F37F" w:rsidR="0061148E" w:rsidRPr="004A7085" w:rsidRDefault="00E20D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3747F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CE0B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09CA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F8E2F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D0C2A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AEB0E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1C8FA" w:rsidR="00B87ED3" w:rsidRPr="00944D28" w:rsidRDefault="00E2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D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09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2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33274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0DF33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FE524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13BAE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3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2A26" w:rsidR="00B87ED3" w:rsidRPr="00944D28" w:rsidRDefault="00E20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F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6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8879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6BD09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642BB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79A9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63097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188D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FCAE3" w:rsidR="00B87ED3" w:rsidRPr="00944D28" w:rsidRDefault="00E2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A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2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E73E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302C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BEF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4883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CE059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5346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776C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0DF1F" w:rsidR="00B87ED3" w:rsidRPr="00944D28" w:rsidRDefault="00E2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7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518D2" w:rsidR="00B87ED3" w:rsidRPr="00944D28" w:rsidRDefault="00E2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2D4F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72BCB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0DE3E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7BD0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D67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BC6B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1ED4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5176D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2F862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0DD63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188D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794FB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62E76" w:rsidR="00B87ED3" w:rsidRPr="00944D28" w:rsidRDefault="00E2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0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9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5AE72" w:rsidR="00B87ED3" w:rsidRPr="00944D28" w:rsidRDefault="00E2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D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2022-10-19T12:12:00.0000000Z</dcterms:modified>
</coreProperties>
</file>