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68CF" w:rsidR="0061148E" w:rsidRPr="00944D28" w:rsidRDefault="00580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C6CD" w:rsidR="0061148E" w:rsidRPr="004A7085" w:rsidRDefault="00580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8C99C" w:rsidR="00B87ED3" w:rsidRPr="00944D28" w:rsidRDefault="0058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3DE06" w:rsidR="00B87ED3" w:rsidRPr="00944D28" w:rsidRDefault="0058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A04FF" w:rsidR="00B87ED3" w:rsidRPr="00944D28" w:rsidRDefault="0058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C46E6" w:rsidR="00B87ED3" w:rsidRPr="00944D28" w:rsidRDefault="0058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F0883" w:rsidR="00B87ED3" w:rsidRPr="00944D28" w:rsidRDefault="0058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7D385" w:rsidR="00B87ED3" w:rsidRPr="00944D28" w:rsidRDefault="0058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E0124" w:rsidR="00B87ED3" w:rsidRPr="00944D28" w:rsidRDefault="0058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C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0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D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E5F2F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05B3A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B6FAB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E8825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6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0729" w:rsidR="00B87ED3" w:rsidRPr="00944D28" w:rsidRDefault="0058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7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F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B684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7A5F5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09117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C3419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F1F8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4119A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08D6F" w:rsidR="00B87ED3" w:rsidRPr="00944D28" w:rsidRDefault="0058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3CDF" w:rsidR="00B87ED3" w:rsidRPr="00944D28" w:rsidRDefault="00580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3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E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4FEF9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97A17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66B46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BB147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872F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0FB9C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C14C3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C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D195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E5D1C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7FB1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8D95B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197B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D7949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31401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7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E641D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68934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CC992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DCDE2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52F94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7ED84" w:rsidR="00B87ED3" w:rsidRPr="00944D28" w:rsidRDefault="0058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DA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3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2022-10-19T12:44:00.0000000Z</dcterms:modified>
</coreProperties>
</file>