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6290" w:rsidR="0061148E" w:rsidRPr="00944D28" w:rsidRDefault="0002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DE26" w:rsidR="0061148E" w:rsidRPr="004A7085" w:rsidRDefault="0002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A5D26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718FC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9E4E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53A62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13F7C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57614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89CD3" w:rsidR="00B87ED3" w:rsidRPr="00944D28" w:rsidRDefault="0002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8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4826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BD4B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AD0AB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2CD2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C244" w:rsidR="00B87ED3" w:rsidRPr="00944D28" w:rsidRDefault="00025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9D80F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9C465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D66E4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89A9C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29CD0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46FB6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6ACD" w:rsidR="00B87ED3" w:rsidRPr="00944D28" w:rsidRDefault="0002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7CB6" w:rsidR="00B87ED3" w:rsidRPr="00944D28" w:rsidRDefault="0002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00FFD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9ACB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F61BD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BC7D8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C46E0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C40B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F5D4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4970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24D3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61874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D019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51E1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14B8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8E3E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9CC4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DA82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4DB4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C3062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2180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1C0D" w:rsidR="00B87ED3" w:rsidRPr="00944D28" w:rsidRDefault="0002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9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B2F5" w:rsidR="00B87ED3" w:rsidRPr="00944D28" w:rsidRDefault="0002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A0C8" w:rsidR="00B87ED3" w:rsidRPr="00944D28" w:rsidRDefault="0002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D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2022-10-19T13:48:00.0000000Z</dcterms:modified>
</coreProperties>
</file>