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838C4" w:rsidR="0061148E" w:rsidRPr="00944D28" w:rsidRDefault="00F25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F506A" w:rsidR="0061148E" w:rsidRPr="004A7085" w:rsidRDefault="00F25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0EEB2" w:rsidR="00B87ED3" w:rsidRPr="00944D28" w:rsidRDefault="00F2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DD6EB" w:rsidR="00B87ED3" w:rsidRPr="00944D28" w:rsidRDefault="00F2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B5F98" w:rsidR="00B87ED3" w:rsidRPr="00944D28" w:rsidRDefault="00F2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F04D" w:rsidR="00B87ED3" w:rsidRPr="00944D28" w:rsidRDefault="00F2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0188A" w:rsidR="00B87ED3" w:rsidRPr="00944D28" w:rsidRDefault="00F2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D6ED4" w:rsidR="00B87ED3" w:rsidRPr="00944D28" w:rsidRDefault="00F2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A8442" w:rsidR="00B87ED3" w:rsidRPr="00944D28" w:rsidRDefault="00F2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C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19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F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52E2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0073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51941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53DE5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3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6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C9A26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2E4E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A6602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B60DD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846AA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91A31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84B4E" w:rsidR="00B87ED3" w:rsidRPr="00944D28" w:rsidRDefault="00F2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6212" w:rsidR="00B87ED3" w:rsidRPr="00944D28" w:rsidRDefault="00F2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8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DD2F1" w:rsidR="00B87ED3" w:rsidRPr="00944D28" w:rsidRDefault="00F2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36AF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74B97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4E241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0710C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D1A0E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34E85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F26D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74C3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9D398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C09B9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87FA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17AD0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A80F7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B0AED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D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F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65D0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C3D35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47A95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D73C0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F10CA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E4E33" w:rsidR="00B87ED3" w:rsidRPr="00944D28" w:rsidRDefault="00F2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87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714B5" w:rsidR="00B87ED3" w:rsidRPr="00944D28" w:rsidRDefault="00F2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D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