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1293" w:rsidR="0061148E" w:rsidRPr="00944D28" w:rsidRDefault="00250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C174" w:rsidR="0061148E" w:rsidRPr="004A7085" w:rsidRDefault="00250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F7370" w:rsidR="00B87ED3" w:rsidRPr="00944D28" w:rsidRDefault="0025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88FFA" w:rsidR="00B87ED3" w:rsidRPr="00944D28" w:rsidRDefault="0025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073CB" w:rsidR="00B87ED3" w:rsidRPr="00944D28" w:rsidRDefault="0025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1A2E1" w:rsidR="00B87ED3" w:rsidRPr="00944D28" w:rsidRDefault="0025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16E79" w:rsidR="00B87ED3" w:rsidRPr="00944D28" w:rsidRDefault="0025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A1C6D" w:rsidR="00B87ED3" w:rsidRPr="00944D28" w:rsidRDefault="0025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03E83" w:rsidR="00B87ED3" w:rsidRPr="00944D28" w:rsidRDefault="0025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0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6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70D25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63744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2EA27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35446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7EA11" w:rsidR="00B87ED3" w:rsidRPr="00944D28" w:rsidRDefault="00250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2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4B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5A60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9D987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E0FB8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17D5E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CCF9E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20530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F81B2" w:rsidR="00B87ED3" w:rsidRPr="00944D28" w:rsidRDefault="0025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D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C126" w:rsidR="00B87ED3" w:rsidRPr="00944D28" w:rsidRDefault="00250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012DD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0067B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4E743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83ADE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2A3BC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1CD22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E9A2F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0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F3200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7D889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CC79A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FFAE4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7431D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D330F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42510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E94A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9218B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767E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BB888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BF724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2820" w:rsidR="00B87ED3" w:rsidRPr="00944D28" w:rsidRDefault="0025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5E0F" w:rsidR="00B87ED3" w:rsidRPr="00944D28" w:rsidRDefault="00250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0593" w:rsidR="00B87ED3" w:rsidRPr="00944D28" w:rsidRDefault="00250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7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3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EBF1" w:rsidR="00B87ED3" w:rsidRPr="00944D28" w:rsidRDefault="00250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E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