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322B" w:rsidR="0061148E" w:rsidRPr="00944D28" w:rsidRDefault="00C65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8F08F" w:rsidR="0061148E" w:rsidRPr="004A7085" w:rsidRDefault="00C65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79B0E" w:rsidR="00B87ED3" w:rsidRPr="00944D28" w:rsidRDefault="00C6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1555D" w:rsidR="00B87ED3" w:rsidRPr="00944D28" w:rsidRDefault="00C6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88559" w:rsidR="00B87ED3" w:rsidRPr="00944D28" w:rsidRDefault="00C6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17774" w:rsidR="00B87ED3" w:rsidRPr="00944D28" w:rsidRDefault="00C6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C7B78" w:rsidR="00B87ED3" w:rsidRPr="00944D28" w:rsidRDefault="00C6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53F98" w:rsidR="00B87ED3" w:rsidRPr="00944D28" w:rsidRDefault="00C6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0E6F2" w:rsidR="00B87ED3" w:rsidRPr="00944D28" w:rsidRDefault="00C6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15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2E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F8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DEF8B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15B18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FB429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D1778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2203" w:rsidR="00B87ED3" w:rsidRPr="00944D28" w:rsidRDefault="00C65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5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66DE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E763E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8EEBA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BE747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3CCF2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66F2E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C85D" w:rsidR="00B87ED3" w:rsidRPr="00944D28" w:rsidRDefault="00C6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58C57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A190C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566BD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E6560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26193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07DAE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B0E4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3FBE" w:rsidR="00B87ED3" w:rsidRPr="00944D28" w:rsidRDefault="00C65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75957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B2B59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0C32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6F294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C8718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2AC0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0AE6E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8F7CA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59954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C572B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4B600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9CD0F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990CD" w:rsidR="00B87ED3" w:rsidRPr="00944D28" w:rsidRDefault="00C6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6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4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B9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2022-10-19T15:55:00.0000000Z</dcterms:modified>
</coreProperties>
</file>