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F1CE" w:rsidR="0061148E" w:rsidRPr="00944D28" w:rsidRDefault="00EC3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08C8" w:rsidR="0061148E" w:rsidRPr="004A7085" w:rsidRDefault="00EC3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7440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DC665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D48BD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47170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93B21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4B640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830D3" w:rsidR="00B87ED3" w:rsidRPr="00944D28" w:rsidRDefault="00EC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3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A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A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605E8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81D82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3E03B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9EAB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73D7" w:rsidR="00B87ED3" w:rsidRPr="00944D28" w:rsidRDefault="00EC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7F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6CB18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7446D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4B1A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3D48C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B2C2B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19601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B8A1" w:rsidR="00B87ED3" w:rsidRPr="00944D28" w:rsidRDefault="00EC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D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647B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8B7AC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3A0C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0A8DF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2E1BF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6809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8085C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9135" w:rsidR="00B87ED3" w:rsidRPr="00944D28" w:rsidRDefault="00EC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9F02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A6336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AD2D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607C8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6E285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BEAFF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4AF4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42BFF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53A73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B70BA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4B011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79C9C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000AA" w:rsidR="00B87ED3" w:rsidRPr="00944D28" w:rsidRDefault="00EC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5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0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0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BC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2022-10-19T16:27:00.0000000Z</dcterms:modified>
</coreProperties>
</file>