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EA12D" w:rsidR="0061148E" w:rsidRPr="00944D28" w:rsidRDefault="00FA5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69A8" w:rsidR="0061148E" w:rsidRPr="004A7085" w:rsidRDefault="00FA5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510F8" w:rsidR="00B87ED3" w:rsidRPr="00944D28" w:rsidRDefault="00FA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B838C" w:rsidR="00B87ED3" w:rsidRPr="00944D28" w:rsidRDefault="00FA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F8098" w:rsidR="00B87ED3" w:rsidRPr="00944D28" w:rsidRDefault="00FA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DB2F6" w:rsidR="00B87ED3" w:rsidRPr="00944D28" w:rsidRDefault="00FA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1638C" w:rsidR="00B87ED3" w:rsidRPr="00944D28" w:rsidRDefault="00FA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0C001" w:rsidR="00B87ED3" w:rsidRPr="00944D28" w:rsidRDefault="00FA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88622" w:rsidR="00B87ED3" w:rsidRPr="00944D28" w:rsidRDefault="00FA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D4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AA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3A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33AE8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A8D67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CE0AB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34C08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4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2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36A39" w:rsidR="00B87ED3" w:rsidRPr="00944D28" w:rsidRDefault="00FA5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F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3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8C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60B24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2BBE6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294A4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1490F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AD2F3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8DEA6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74D0A" w:rsidR="00B87ED3" w:rsidRPr="00944D28" w:rsidRDefault="00FA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D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C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B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2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E9887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9B2F9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8CCDE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E5A86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0FBD5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9372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B5EE5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E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3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8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3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9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9016" w:rsidR="00B87ED3" w:rsidRPr="00944D28" w:rsidRDefault="00FA5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138EE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DA77F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14397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91CC7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5FA37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D8AFE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F32C6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2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1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C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8BD24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D623B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76E6D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28C7E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E99BD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EE9F9" w:rsidR="00B87ED3" w:rsidRPr="00944D28" w:rsidRDefault="00FA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B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C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4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4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6C2FD" w:rsidR="00B87ED3" w:rsidRPr="00944D28" w:rsidRDefault="00FA5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9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1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2022-10-19T16:38:00.0000000Z</dcterms:modified>
</coreProperties>
</file>