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7586" w:rsidR="0061148E" w:rsidRPr="00944D28" w:rsidRDefault="00744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045D" w:rsidR="0061148E" w:rsidRPr="004A7085" w:rsidRDefault="00744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9787E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37664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F1458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FE482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DF61D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1AE43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17B7" w:rsidR="00B87ED3" w:rsidRPr="00944D28" w:rsidRDefault="0074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8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C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49AD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BEFA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62952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4AFE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00B4" w:rsidR="00B87ED3" w:rsidRPr="00944D28" w:rsidRDefault="00744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E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B900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08775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01D8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9624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4C36B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ACF1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8045" w:rsidR="00B87ED3" w:rsidRPr="00944D28" w:rsidRDefault="0074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C270" w:rsidR="00B87ED3" w:rsidRPr="00944D28" w:rsidRDefault="0074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F673A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55AE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B87F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6B25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5F72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136DF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E6CE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F4EF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340B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F14E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DFED0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D26E9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5D3E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21EB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A368" w:rsidR="00B87ED3" w:rsidRPr="00944D28" w:rsidRDefault="0074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CC5E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EE008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71F49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4C50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014B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4D52" w:rsidR="00B87ED3" w:rsidRPr="00944D28" w:rsidRDefault="0074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CF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2022-10-19T16:59:00.0000000Z</dcterms:modified>
</coreProperties>
</file>