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A1758" w:rsidR="0061148E" w:rsidRPr="00944D28" w:rsidRDefault="00B64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DA54" w:rsidR="0061148E" w:rsidRPr="004A7085" w:rsidRDefault="00B64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59169" w:rsidR="00B87ED3" w:rsidRPr="00944D28" w:rsidRDefault="00B6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8F37" w:rsidR="00B87ED3" w:rsidRPr="00944D28" w:rsidRDefault="00B6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F6A9A" w:rsidR="00B87ED3" w:rsidRPr="00944D28" w:rsidRDefault="00B6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7230" w:rsidR="00B87ED3" w:rsidRPr="00944D28" w:rsidRDefault="00B6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D2764" w:rsidR="00B87ED3" w:rsidRPr="00944D28" w:rsidRDefault="00B6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823F9" w:rsidR="00B87ED3" w:rsidRPr="00944D28" w:rsidRDefault="00B6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175D9" w:rsidR="00B87ED3" w:rsidRPr="00944D28" w:rsidRDefault="00B6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2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0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0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7011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08EA2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0D4D6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4B6CC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C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7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F4F5F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13EB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BB3A4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464BF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98AA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67437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C6982" w:rsidR="00B87ED3" w:rsidRPr="00944D28" w:rsidRDefault="00B6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4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3A1F0" w:rsidR="00B87ED3" w:rsidRPr="00944D28" w:rsidRDefault="00B6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B19EE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BA9CB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02A5E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82722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D67D7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7B066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25448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F4515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8CC0E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C0175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27568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045D1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F6FF9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16B59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A6036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7F335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D912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68E74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1434A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E35D5" w:rsidR="00B87ED3" w:rsidRPr="00944D28" w:rsidRDefault="00B6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9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9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2022-10-19T17:13:00.0000000Z</dcterms:modified>
</coreProperties>
</file>