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68F98" w:rsidR="0061148E" w:rsidRPr="00944D28" w:rsidRDefault="006C7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D664" w:rsidR="0061148E" w:rsidRPr="004A7085" w:rsidRDefault="006C7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2897B" w:rsidR="00B87ED3" w:rsidRPr="00944D28" w:rsidRDefault="006C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80A24" w:rsidR="00B87ED3" w:rsidRPr="00944D28" w:rsidRDefault="006C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89078" w:rsidR="00B87ED3" w:rsidRPr="00944D28" w:rsidRDefault="006C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ABECB" w:rsidR="00B87ED3" w:rsidRPr="00944D28" w:rsidRDefault="006C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3D4AE" w:rsidR="00B87ED3" w:rsidRPr="00944D28" w:rsidRDefault="006C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B5472" w:rsidR="00B87ED3" w:rsidRPr="00944D28" w:rsidRDefault="006C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C31E8" w:rsidR="00B87ED3" w:rsidRPr="00944D28" w:rsidRDefault="006C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10FCB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2CC7E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535BE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F51E6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C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DF712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D1B70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14D52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63495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73505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EC3EC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9EDF4" w:rsidR="00B87ED3" w:rsidRPr="00944D28" w:rsidRDefault="006C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019C5" w:rsidR="00B87ED3" w:rsidRPr="00944D28" w:rsidRDefault="006C7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D7D71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3C2B9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47F0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C1F5E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198AE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27AD0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1758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1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B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63F78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02762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C6B57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95C87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995F9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9268C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94192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E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F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16042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A6F7D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24D9A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FA949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33D1B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19908" w:rsidR="00B87ED3" w:rsidRPr="00944D28" w:rsidRDefault="006C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6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C8E7" w:rsidR="00B87ED3" w:rsidRPr="00944D28" w:rsidRDefault="006C7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1B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