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03DC" w:rsidR="0061148E" w:rsidRPr="00944D28" w:rsidRDefault="00D80F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8663" w:rsidR="0061148E" w:rsidRPr="004A7085" w:rsidRDefault="00D80F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7E9BC" w:rsidR="00B87ED3" w:rsidRPr="00944D28" w:rsidRDefault="00D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6938B3" w:rsidR="00B87ED3" w:rsidRPr="00944D28" w:rsidRDefault="00D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C5CAF" w:rsidR="00B87ED3" w:rsidRPr="00944D28" w:rsidRDefault="00D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54725" w:rsidR="00B87ED3" w:rsidRPr="00944D28" w:rsidRDefault="00D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B61D1" w:rsidR="00B87ED3" w:rsidRPr="00944D28" w:rsidRDefault="00D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442A89" w:rsidR="00B87ED3" w:rsidRPr="00944D28" w:rsidRDefault="00D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01992" w:rsidR="00B87ED3" w:rsidRPr="00944D28" w:rsidRDefault="00D80F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44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1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EC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C8D9B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32E1E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4D92B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B88F04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D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32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64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ED066" w:rsidR="00B87ED3" w:rsidRPr="00944D28" w:rsidRDefault="00D80F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D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C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7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39525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F3303A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245ED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419B8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5C138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5F60E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CBC33" w:rsidR="00B87ED3" w:rsidRPr="00944D28" w:rsidRDefault="00D80F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E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1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B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2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D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C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6A6E6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11B27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CC37A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C902C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ABF0B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278291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A231D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54C75" w:rsidR="00B87ED3" w:rsidRPr="00944D28" w:rsidRDefault="00D80F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B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3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3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F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8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1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1D362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7C736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857BE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B4D59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57F22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699E7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36CF5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7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A2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A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3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B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B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4AE3F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FBEDD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6F424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0A1DC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AC2A9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984FCD" w:rsidR="00B87ED3" w:rsidRPr="00944D28" w:rsidRDefault="00D80F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55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D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9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E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A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A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FDC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2022-10-19T17:44:00.0000000Z</dcterms:modified>
</coreProperties>
</file>