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50849" w:rsidR="0061148E" w:rsidRPr="00944D28" w:rsidRDefault="00F92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74F9" w:rsidR="0061148E" w:rsidRPr="004A7085" w:rsidRDefault="00F92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F56AF" w:rsidR="00B87ED3" w:rsidRPr="00944D28" w:rsidRDefault="00F9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8FBD3" w:rsidR="00B87ED3" w:rsidRPr="00944D28" w:rsidRDefault="00F9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D018E7" w:rsidR="00B87ED3" w:rsidRPr="00944D28" w:rsidRDefault="00F9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C5569" w:rsidR="00B87ED3" w:rsidRPr="00944D28" w:rsidRDefault="00F9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A6AF2" w:rsidR="00B87ED3" w:rsidRPr="00944D28" w:rsidRDefault="00F9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B3B3E" w:rsidR="00B87ED3" w:rsidRPr="00944D28" w:rsidRDefault="00F9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2D86B9" w:rsidR="00B87ED3" w:rsidRPr="00944D28" w:rsidRDefault="00F92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8E4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35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72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5C1F2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F7701C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A4F77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CC471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7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21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9D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E2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7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8C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7BE01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7C42C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B409F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5320C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DCCDD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2709C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878A2" w:rsidR="00B87ED3" w:rsidRPr="00944D28" w:rsidRDefault="00F92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6207" w:rsidR="00B87ED3" w:rsidRPr="00944D28" w:rsidRDefault="00F92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A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D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92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6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8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66B68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17B823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185F3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5BE3A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02DD3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3AAD2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8C6E6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FD410" w:rsidR="00B87ED3" w:rsidRPr="00944D28" w:rsidRDefault="00F92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F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C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F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D1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3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84ACF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E72D9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D626B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AF539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1DA28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CE394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ECA10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3A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5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E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9B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3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A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FFF6F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406D9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2A6E4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ACDD7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3D26B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EB259" w:rsidR="00B87ED3" w:rsidRPr="00944D28" w:rsidRDefault="00F92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B7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1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7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7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C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C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238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