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FA38" w:rsidR="0061148E" w:rsidRPr="00944D28" w:rsidRDefault="009A5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7A24" w:rsidR="0061148E" w:rsidRPr="004A7085" w:rsidRDefault="009A5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53AD3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32CA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C1626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15EFC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F8F2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2D75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C0B8B" w:rsidR="00B87ED3" w:rsidRPr="00944D28" w:rsidRDefault="009A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8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5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E023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535F9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D515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E1DF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12BD" w:rsidR="00B87ED3" w:rsidRPr="00944D28" w:rsidRDefault="009A5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E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77CE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99D71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C799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46028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57C2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BDE1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3AD3B" w:rsidR="00B87ED3" w:rsidRPr="00944D28" w:rsidRDefault="009A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28D60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47CD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29D28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1F486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19C4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F48F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FD48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3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E14DC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9BAB5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195EB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F93BF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53226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89BF5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7E625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00C6" w:rsidR="00B87ED3" w:rsidRPr="00944D28" w:rsidRDefault="009A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2AE2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C04B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0471C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CD3C5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3984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7EAD2" w:rsidR="00B87ED3" w:rsidRPr="00944D28" w:rsidRDefault="009A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2246" w:rsidR="00B87ED3" w:rsidRPr="00944D28" w:rsidRDefault="009A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1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2022-10-19T18:59:00.0000000Z</dcterms:modified>
</coreProperties>
</file>