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88C71" w:rsidR="0061148E" w:rsidRPr="00944D28" w:rsidRDefault="00A87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78446" w:rsidR="0061148E" w:rsidRPr="004A7085" w:rsidRDefault="00A87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7FB1E" w:rsidR="00B87ED3" w:rsidRPr="00944D28" w:rsidRDefault="00A8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0DCF0E" w:rsidR="00B87ED3" w:rsidRPr="00944D28" w:rsidRDefault="00A8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A1EF0" w:rsidR="00B87ED3" w:rsidRPr="00944D28" w:rsidRDefault="00A8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D5F6C" w:rsidR="00B87ED3" w:rsidRPr="00944D28" w:rsidRDefault="00A8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93D02" w:rsidR="00B87ED3" w:rsidRPr="00944D28" w:rsidRDefault="00A8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0FEFA" w:rsidR="00B87ED3" w:rsidRPr="00944D28" w:rsidRDefault="00A8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EEDAD" w:rsidR="00B87ED3" w:rsidRPr="00944D28" w:rsidRDefault="00A87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A5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48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98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E72A7" w:rsidR="00B87ED3" w:rsidRPr="00944D28" w:rsidRDefault="00A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3AF5D" w:rsidR="00B87ED3" w:rsidRPr="00944D28" w:rsidRDefault="00A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AED71" w:rsidR="00B87ED3" w:rsidRPr="00944D28" w:rsidRDefault="00A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D646C" w:rsidR="00B87ED3" w:rsidRPr="00944D28" w:rsidRDefault="00A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2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F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1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563B8" w:rsidR="00B87ED3" w:rsidRPr="00944D28" w:rsidRDefault="00A87B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B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3E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27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F1029" w:rsidR="00B87ED3" w:rsidRPr="00944D28" w:rsidRDefault="00A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83882" w:rsidR="00B87ED3" w:rsidRPr="00944D28" w:rsidRDefault="00A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8AAB7" w:rsidR="00B87ED3" w:rsidRPr="00944D28" w:rsidRDefault="00A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053C1" w:rsidR="00B87ED3" w:rsidRPr="00944D28" w:rsidRDefault="00A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F744D" w:rsidR="00B87ED3" w:rsidRPr="00944D28" w:rsidRDefault="00A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58855" w:rsidR="00B87ED3" w:rsidRPr="00944D28" w:rsidRDefault="00A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B6C9B" w:rsidR="00B87ED3" w:rsidRPr="00944D28" w:rsidRDefault="00A87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B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C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9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9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C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C41F6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03C4B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07DF7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8F525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ADAB7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E1E3C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2C692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5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1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A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4E211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F24B1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12F83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5BA26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335E7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82196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6606C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1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3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7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D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690DE" w:rsidR="00B87ED3" w:rsidRPr="00944D28" w:rsidRDefault="00A87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77EF2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6DB98E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76E34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4634E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FDC29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4456A" w:rsidR="00B87ED3" w:rsidRPr="00944D28" w:rsidRDefault="00A87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A1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D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4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B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2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53C47" w:rsidR="00B87ED3" w:rsidRPr="00944D28" w:rsidRDefault="00A87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7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3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B9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