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0B5C" w:rsidR="0061148E" w:rsidRPr="00944D28" w:rsidRDefault="00957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4CDA" w:rsidR="0061148E" w:rsidRPr="004A7085" w:rsidRDefault="00957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1FD91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1F53C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CA639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C2492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79039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94FAF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DB5D6" w:rsidR="00B87ED3" w:rsidRPr="00944D28" w:rsidRDefault="0095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0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8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93611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CC733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DBE8E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51D9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5020" w:rsidR="00B87ED3" w:rsidRPr="00944D28" w:rsidRDefault="0095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F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B9A1A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0C012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6C85E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B9CA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1D75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81629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A370E" w:rsidR="00B87ED3" w:rsidRPr="00944D28" w:rsidRDefault="0095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5F0CF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1BE9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470A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E0E2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E4D1F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A167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FA2A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A56FA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F9F71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28DD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CDA8E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2517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887D7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7832D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9C14C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D1B8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E04FA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48AF2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3916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305FE" w:rsidR="00B87ED3" w:rsidRPr="00944D28" w:rsidRDefault="0095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6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2022-10-16T15:55:00.0000000Z</dcterms:modified>
</coreProperties>
</file>