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E11D5" w:rsidR="0061148E" w:rsidRPr="00944D28" w:rsidRDefault="00171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5D99" w:rsidR="0061148E" w:rsidRPr="004A7085" w:rsidRDefault="00171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F0950" w:rsidR="00B87ED3" w:rsidRPr="00944D28" w:rsidRDefault="0017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71C56" w:rsidR="00B87ED3" w:rsidRPr="00944D28" w:rsidRDefault="0017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83079" w:rsidR="00B87ED3" w:rsidRPr="00944D28" w:rsidRDefault="0017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65175" w:rsidR="00B87ED3" w:rsidRPr="00944D28" w:rsidRDefault="0017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8CDEF" w:rsidR="00B87ED3" w:rsidRPr="00944D28" w:rsidRDefault="0017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51E5D" w:rsidR="00B87ED3" w:rsidRPr="00944D28" w:rsidRDefault="0017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A1220" w:rsidR="00B87ED3" w:rsidRPr="00944D28" w:rsidRDefault="0017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98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1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5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7A4F0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89852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60AE1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454B4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F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7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6E563" w:rsidR="00B87ED3" w:rsidRPr="00944D28" w:rsidRDefault="00171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C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7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B934A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D6F7A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40CBD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550AF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0C811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A4A4B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5BA45" w:rsidR="00B87ED3" w:rsidRPr="00944D28" w:rsidRDefault="0017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8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35998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BF72D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754A4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4BB48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57FF6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21542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EC641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1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6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F160" w:rsidR="00B87ED3" w:rsidRPr="00944D28" w:rsidRDefault="00171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A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6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95F63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E31BE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E1510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54AFB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A44BC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A5B1B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ECBF3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7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A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B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2460B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C2613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2E939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6189D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103C8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329D" w:rsidR="00B87ED3" w:rsidRPr="00944D28" w:rsidRDefault="0017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9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6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D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A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0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B7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2022-10-16T15:56:00.0000000Z</dcterms:modified>
</coreProperties>
</file>