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AE583" w:rsidR="0061148E" w:rsidRPr="00944D28" w:rsidRDefault="00911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4D9D0" w:rsidR="0061148E" w:rsidRPr="004A7085" w:rsidRDefault="0091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C0F01" w:rsidR="00B87ED3" w:rsidRPr="00944D28" w:rsidRDefault="0091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8FF27" w:rsidR="00B87ED3" w:rsidRPr="00944D28" w:rsidRDefault="0091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5D6E0" w:rsidR="00B87ED3" w:rsidRPr="00944D28" w:rsidRDefault="0091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10DA8" w:rsidR="00B87ED3" w:rsidRPr="00944D28" w:rsidRDefault="0091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300FF" w:rsidR="00B87ED3" w:rsidRPr="00944D28" w:rsidRDefault="0091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574DB" w:rsidR="00B87ED3" w:rsidRPr="00944D28" w:rsidRDefault="0091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28CF4" w:rsidR="00B87ED3" w:rsidRPr="00944D28" w:rsidRDefault="0091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4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18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2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EDCFA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11A3B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C24C3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BB422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F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FFBC" w:rsidR="00B87ED3" w:rsidRPr="00944D28" w:rsidRDefault="0091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B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A2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BE67B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3FDD4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79C6F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7A6EF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C32B4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1C1DD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9D5D1" w:rsidR="00B87ED3" w:rsidRPr="00944D28" w:rsidRDefault="009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D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C820" w:rsidR="00B87ED3" w:rsidRPr="00944D28" w:rsidRDefault="0091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50CA2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45B0F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B671B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92639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2C0B7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37860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9361F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2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6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C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7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E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C23EA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27254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9C990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FE22B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464CD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F2DE2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B1198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4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18919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39766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B9ACE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E5229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A084D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3D0A2" w:rsidR="00B87ED3" w:rsidRPr="00944D28" w:rsidRDefault="009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C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E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D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7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50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2022-10-16T15:57:00.0000000Z</dcterms:modified>
</coreProperties>
</file>