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E74FC" w:rsidR="0061148E" w:rsidRPr="00944D28" w:rsidRDefault="00200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52567" w:rsidR="0061148E" w:rsidRPr="004A7085" w:rsidRDefault="00200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CCBC5" w:rsidR="00B87ED3" w:rsidRPr="00944D28" w:rsidRDefault="0020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D0B03" w:rsidR="00B87ED3" w:rsidRPr="00944D28" w:rsidRDefault="0020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BF31D" w:rsidR="00B87ED3" w:rsidRPr="00944D28" w:rsidRDefault="0020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213D1" w:rsidR="00B87ED3" w:rsidRPr="00944D28" w:rsidRDefault="0020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EFC5B" w:rsidR="00B87ED3" w:rsidRPr="00944D28" w:rsidRDefault="0020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EA554" w:rsidR="00B87ED3" w:rsidRPr="00944D28" w:rsidRDefault="0020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3EABF" w:rsidR="00B87ED3" w:rsidRPr="00944D28" w:rsidRDefault="00200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8B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B5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7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5D3A3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1C1BA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6555A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3FE8A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F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76B1A" w:rsidR="00B87ED3" w:rsidRPr="00944D28" w:rsidRDefault="00200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5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8EB6" w:rsidR="00B87ED3" w:rsidRPr="00944D28" w:rsidRDefault="00200D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CDD00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AD498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B2D0D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493ED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9952F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51FD1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82AB7" w:rsidR="00B87ED3" w:rsidRPr="00944D28" w:rsidRDefault="0020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7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C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B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2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B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5CDCA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A723D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A71C3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9B66F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818BB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82A16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6AEE5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4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D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8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0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54CFE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B01CA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1F9D6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6A9E6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3D13E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381CD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33728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A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0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F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9D330" w:rsidR="00B87ED3" w:rsidRPr="00944D28" w:rsidRDefault="0020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AE56A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0B8B1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4A3C5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2D0AE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9BCDF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87039" w:rsidR="00B87ED3" w:rsidRPr="00944D28" w:rsidRDefault="0020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6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F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B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C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36E71" w:rsidR="00B87ED3" w:rsidRPr="00944D28" w:rsidRDefault="0020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6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4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D5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2022-10-16T16:27:00.0000000Z</dcterms:modified>
</coreProperties>
</file>