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BC8A" w:rsidR="0061148E" w:rsidRPr="00944D28" w:rsidRDefault="00D04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0472C" w:rsidR="0061148E" w:rsidRPr="004A7085" w:rsidRDefault="00D04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B37F3" w:rsidR="00B87ED3" w:rsidRPr="00944D28" w:rsidRDefault="00D0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07E11" w:rsidR="00B87ED3" w:rsidRPr="00944D28" w:rsidRDefault="00D0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97265" w:rsidR="00B87ED3" w:rsidRPr="00944D28" w:rsidRDefault="00D0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3E1AB" w:rsidR="00B87ED3" w:rsidRPr="00944D28" w:rsidRDefault="00D0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08929" w:rsidR="00B87ED3" w:rsidRPr="00944D28" w:rsidRDefault="00D0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AE47C" w:rsidR="00B87ED3" w:rsidRPr="00944D28" w:rsidRDefault="00D0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C5604" w:rsidR="00B87ED3" w:rsidRPr="00944D28" w:rsidRDefault="00D0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72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D1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7F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E2D37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18B37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AD9D1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7CF37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A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1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6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9B42" w:rsidR="00B87ED3" w:rsidRPr="00944D28" w:rsidRDefault="00D04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B0890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93287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849CD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706F3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07D47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4B3B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CF4A0" w:rsidR="00B87ED3" w:rsidRPr="00944D28" w:rsidRDefault="00D0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69C26" w:rsidR="00B87ED3" w:rsidRPr="00944D28" w:rsidRDefault="00D0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1F83D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064DD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B4007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FEA5E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47B18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ED88F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66E5A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6B42" w:rsidR="00B87ED3" w:rsidRPr="00944D28" w:rsidRDefault="00D0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E7DC6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81724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57322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5F2A4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23886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DF007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DEF5D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C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29D57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A386A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C8AEF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837AE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34205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449E6" w:rsidR="00B87ED3" w:rsidRPr="00944D28" w:rsidRDefault="00D0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16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3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C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EC829" w:rsidR="00B87ED3" w:rsidRPr="00944D28" w:rsidRDefault="00D0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3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9E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