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EFA6" w:rsidR="0061148E" w:rsidRPr="00944D28" w:rsidRDefault="009F2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A5F6" w:rsidR="0061148E" w:rsidRPr="004A7085" w:rsidRDefault="009F2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C05F6" w:rsidR="00B87ED3" w:rsidRPr="00944D28" w:rsidRDefault="009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7FA5F" w:rsidR="00B87ED3" w:rsidRPr="00944D28" w:rsidRDefault="009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582EB" w:rsidR="00B87ED3" w:rsidRPr="00944D28" w:rsidRDefault="009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FEA0B" w:rsidR="00B87ED3" w:rsidRPr="00944D28" w:rsidRDefault="009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11EBB" w:rsidR="00B87ED3" w:rsidRPr="00944D28" w:rsidRDefault="009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B076A" w:rsidR="00B87ED3" w:rsidRPr="00944D28" w:rsidRDefault="009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CB5E8" w:rsidR="00B87ED3" w:rsidRPr="00944D28" w:rsidRDefault="009F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8A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4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9B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1E69A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88386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76BD1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B3C24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7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D2554" w:rsidR="00B87ED3" w:rsidRPr="00944D28" w:rsidRDefault="009F2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A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2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0F285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10682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0A645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49061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DDA34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07032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F872A" w:rsidR="00B87ED3" w:rsidRPr="00944D28" w:rsidRDefault="009F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3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1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2A6DF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EB712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16F28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215F5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F54E9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E2075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C0E03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1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F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2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F14F1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25AAF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57BBB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0670A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36F51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36730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0D5BB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8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D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A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4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699E7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BEBD0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FECB9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16313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7271B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BAE75" w:rsidR="00B87ED3" w:rsidRPr="00944D28" w:rsidRDefault="009F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06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B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2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9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0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F8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2022-10-19T21:49:00.0000000Z</dcterms:modified>
</coreProperties>
</file>