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EC72" w:rsidR="0061148E" w:rsidRPr="00944D28" w:rsidRDefault="00B83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ACE85" w:rsidR="0061148E" w:rsidRPr="004A7085" w:rsidRDefault="00B83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AA740" w:rsidR="00B87ED3" w:rsidRPr="00944D28" w:rsidRDefault="00B8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31D16" w:rsidR="00B87ED3" w:rsidRPr="00944D28" w:rsidRDefault="00B8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41B91" w:rsidR="00B87ED3" w:rsidRPr="00944D28" w:rsidRDefault="00B8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654B2" w:rsidR="00B87ED3" w:rsidRPr="00944D28" w:rsidRDefault="00B8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C1528" w:rsidR="00B87ED3" w:rsidRPr="00944D28" w:rsidRDefault="00B8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9222A" w:rsidR="00B87ED3" w:rsidRPr="00944D28" w:rsidRDefault="00B8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63FB5" w:rsidR="00B87ED3" w:rsidRPr="00944D28" w:rsidRDefault="00B8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18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1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2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7982B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0B587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28867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CD7D8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0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1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D4510" w:rsidR="00B87ED3" w:rsidRPr="00944D28" w:rsidRDefault="00B83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12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91A82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94946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A1A5C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5BFB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791C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A13A9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F6596" w:rsidR="00B87ED3" w:rsidRPr="00944D28" w:rsidRDefault="00B8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1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F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1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871E7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3DB4E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D6FD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D97D5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147B2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49AAB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E3ACD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7DCA" w:rsidR="00B87ED3" w:rsidRPr="00944D28" w:rsidRDefault="00B8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D062" w:rsidR="00B87ED3" w:rsidRPr="00944D28" w:rsidRDefault="00B8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2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0E59C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30E5C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17785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7F12E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BB2F0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47069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50B69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5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3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9CF0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F947E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27D26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4D776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AC619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EE6D3" w:rsidR="00B87ED3" w:rsidRPr="00944D28" w:rsidRDefault="00B8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CD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7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E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8E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