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BD31B" w:rsidR="0061148E" w:rsidRPr="00944D28" w:rsidRDefault="004A0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9B69" w:rsidR="0061148E" w:rsidRPr="004A7085" w:rsidRDefault="004A0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30BF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78BD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F8D94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D44CB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E8F87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D1280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D1C2A" w:rsidR="00B87ED3" w:rsidRPr="00944D28" w:rsidRDefault="004A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2E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5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F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6D5F8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EC58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4464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1EBAF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5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F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4DA1" w:rsidR="00B87ED3" w:rsidRPr="00944D28" w:rsidRDefault="004A0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4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2400E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5DC62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F3FEF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D0E18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00BCC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2649C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08F37" w:rsidR="00B87ED3" w:rsidRPr="00944D28" w:rsidRDefault="004A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74DF" w:rsidR="00B87ED3" w:rsidRPr="00944D28" w:rsidRDefault="004A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1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1937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F3F9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B259A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F38C6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D7870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8273E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F1627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C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E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2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6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1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75CA2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F68CE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E207B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BD04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60A63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4F2C0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FA94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9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0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3B4CB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48473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25E90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B2F34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6B054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B27A6" w:rsidR="00B87ED3" w:rsidRPr="00944D28" w:rsidRDefault="004A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F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2B79" w:rsidR="00B87ED3" w:rsidRPr="00944D28" w:rsidRDefault="004A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1EE0" w:rsidR="00B87ED3" w:rsidRPr="00944D28" w:rsidRDefault="004A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B6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2022-10-19T21:19:00.0000000Z</dcterms:modified>
</coreProperties>
</file>