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BD31B" w:rsidR="0061148E" w:rsidRPr="00944D28" w:rsidRDefault="004A0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9B69" w:rsidR="0061148E" w:rsidRPr="004A7085" w:rsidRDefault="004A0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030BF" w:rsidR="00B87ED3" w:rsidRPr="00944D28" w:rsidRDefault="004A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878BD" w:rsidR="00B87ED3" w:rsidRPr="00944D28" w:rsidRDefault="004A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F8D94" w:rsidR="00B87ED3" w:rsidRPr="00944D28" w:rsidRDefault="004A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D44CB" w:rsidR="00B87ED3" w:rsidRPr="00944D28" w:rsidRDefault="004A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E8F87" w:rsidR="00B87ED3" w:rsidRPr="00944D28" w:rsidRDefault="004A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D1280" w:rsidR="00B87ED3" w:rsidRPr="00944D28" w:rsidRDefault="004A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D1C2A" w:rsidR="00B87ED3" w:rsidRPr="00944D28" w:rsidRDefault="004A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2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52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F5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6D5F8" w:rsidR="00B87ED3" w:rsidRPr="00944D28" w:rsidRDefault="004A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0EC58" w:rsidR="00B87ED3" w:rsidRPr="00944D28" w:rsidRDefault="004A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A4464" w:rsidR="00B87ED3" w:rsidRPr="00944D28" w:rsidRDefault="004A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1EBAF" w:rsidR="00B87ED3" w:rsidRPr="00944D28" w:rsidRDefault="004A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8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5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F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84DA1" w:rsidR="00B87ED3" w:rsidRPr="00944D28" w:rsidRDefault="004A0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7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E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B4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2400E" w:rsidR="00B87ED3" w:rsidRPr="00944D28" w:rsidRDefault="004A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5DC62" w:rsidR="00B87ED3" w:rsidRPr="00944D28" w:rsidRDefault="004A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F3FEF" w:rsidR="00B87ED3" w:rsidRPr="00944D28" w:rsidRDefault="004A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D0E18" w:rsidR="00B87ED3" w:rsidRPr="00944D28" w:rsidRDefault="004A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00BCC" w:rsidR="00B87ED3" w:rsidRPr="00944D28" w:rsidRDefault="004A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2649C" w:rsidR="00B87ED3" w:rsidRPr="00944D28" w:rsidRDefault="004A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08F37" w:rsidR="00B87ED3" w:rsidRPr="00944D28" w:rsidRDefault="004A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4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4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E74DF" w:rsidR="00B87ED3" w:rsidRPr="00944D28" w:rsidRDefault="004A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1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A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3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81937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BF3F9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B259A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F38C6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D7870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8273E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F1627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C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E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2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1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75CA2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F68CE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E207B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9BD04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60A63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4F2C0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EFA94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9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4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0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5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9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1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3B4CB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48473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25E90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B2F34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6B054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B27A6" w:rsidR="00B87ED3" w:rsidRPr="00944D28" w:rsidRDefault="004A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F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42B79" w:rsidR="00B87ED3" w:rsidRPr="00944D28" w:rsidRDefault="004A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A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2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E1EE0" w:rsidR="00B87ED3" w:rsidRPr="00944D28" w:rsidRDefault="004A0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C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F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B6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2022-10-19T21:19:00.0000000Z</dcterms:modified>
</coreProperties>
</file>