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B49A" w:rsidR="0061148E" w:rsidRPr="00944D28" w:rsidRDefault="00303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E99B" w:rsidR="0061148E" w:rsidRPr="004A7085" w:rsidRDefault="00303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1FA55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31DF9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C9BC4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27913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D7628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2F4A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3E55" w:rsidR="00B87ED3" w:rsidRPr="00944D28" w:rsidRDefault="00303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6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3102F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D415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5616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EEEE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D9C4" w:rsidR="00B87ED3" w:rsidRPr="00944D28" w:rsidRDefault="00303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E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C156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2A39E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064F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1B53C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3E372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D43D4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3B5F" w:rsidR="00B87ED3" w:rsidRPr="00944D28" w:rsidRDefault="0030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D66C" w:rsidR="00B87ED3" w:rsidRPr="00944D28" w:rsidRDefault="0030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0CE88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2B048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55DEC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8889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62D02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4C0C2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AF1D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44BD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E9D3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6006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2FEDA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4822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FC23C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FF41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0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94EB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41824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32499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726BA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0A4A7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198C" w:rsidR="00B87ED3" w:rsidRPr="00944D28" w:rsidRDefault="0030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E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9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2022-10-19T21:54:00.0000000Z</dcterms:modified>
</coreProperties>
</file>