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00BB" w:rsidR="0061148E" w:rsidRPr="00944D28" w:rsidRDefault="007F0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6271" w:rsidR="0061148E" w:rsidRPr="004A7085" w:rsidRDefault="007F0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F8AD6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67614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C42C0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8931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F3549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02B3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2F4CF" w:rsidR="00B87ED3" w:rsidRPr="00944D28" w:rsidRDefault="007F0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F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A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1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8361F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1B08A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6B54E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5A1E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0823" w:rsidR="00B87ED3" w:rsidRPr="00944D28" w:rsidRDefault="007F0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C9E0" w:rsidR="00B87ED3" w:rsidRPr="00944D28" w:rsidRDefault="007F0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2481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ED968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C19A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C91A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D8728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47CCA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17F35" w:rsidR="00B87ED3" w:rsidRPr="00944D28" w:rsidRDefault="007F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75AA" w:rsidR="00B87ED3" w:rsidRPr="00944D28" w:rsidRDefault="007F0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13B85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9B36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D145C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E179E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7837E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408C1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D49C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76A8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0C13A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6A1A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7DA8D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F4115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89FCC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AF745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1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119D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20DDF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337CF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1D17D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20FEC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CD779" w:rsidR="00B87ED3" w:rsidRPr="00944D28" w:rsidRDefault="007F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4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5C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2022-10-19T22:01:00.0000000Z</dcterms:modified>
</coreProperties>
</file>