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48DAD" w:rsidR="0061148E" w:rsidRPr="00944D28" w:rsidRDefault="00442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DBDB" w:rsidR="0061148E" w:rsidRPr="004A7085" w:rsidRDefault="00442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82A7B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AB368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F6111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D0E56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D623D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29EE1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2D259" w:rsidR="00B87ED3" w:rsidRPr="00944D28" w:rsidRDefault="0044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A7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E1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7A58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17D2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18EBE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BBF1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9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0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8168" w:rsidR="00B87ED3" w:rsidRPr="00944D28" w:rsidRDefault="00442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DF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E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E4C5C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CB547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5404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B8599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E3679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4795C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47116" w:rsidR="00B87ED3" w:rsidRPr="00944D28" w:rsidRDefault="0044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2366" w:rsidR="00B87ED3" w:rsidRPr="00944D28" w:rsidRDefault="0044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0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C541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39C94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50EB8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A5C7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6C7E3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9B2CD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2AFB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2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F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0C1E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DBACC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CB147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E30E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D2CAF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5BF47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FEFF6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025E3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6A02E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E124A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20693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C8CDA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9064" w:rsidR="00B87ED3" w:rsidRPr="00944D28" w:rsidRDefault="0044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1D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B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EA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2022-10-19T22:21:00.0000000Z</dcterms:modified>
</coreProperties>
</file>