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BC51E" w:rsidR="0061148E" w:rsidRPr="00944D28" w:rsidRDefault="006C4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0BCE" w:rsidR="0061148E" w:rsidRPr="004A7085" w:rsidRDefault="006C4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BE968" w:rsidR="00B87ED3" w:rsidRPr="00944D28" w:rsidRDefault="006C4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FC202" w:rsidR="00B87ED3" w:rsidRPr="00944D28" w:rsidRDefault="006C4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1542F" w:rsidR="00B87ED3" w:rsidRPr="00944D28" w:rsidRDefault="006C4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E27FC" w:rsidR="00B87ED3" w:rsidRPr="00944D28" w:rsidRDefault="006C4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A980F" w:rsidR="00B87ED3" w:rsidRPr="00944D28" w:rsidRDefault="006C4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DCBBA" w:rsidR="00B87ED3" w:rsidRPr="00944D28" w:rsidRDefault="006C4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43133" w:rsidR="00B87ED3" w:rsidRPr="00944D28" w:rsidRDefault="006C4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BD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6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B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80B4D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47500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4D4E6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EF837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8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3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77A35" w:rsidR="00B87ED3" w:rsidRPr="00944D28" w:rsidRDefault="006C4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9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8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0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49BEC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FAE2E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207FD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DA15B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5BF47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12A1F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3AB77" w:rsidR="00B87ED3" w:rsidRPr="00944D28" w:rsidRDefault="006C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E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9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9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3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7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F69E9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6D8A3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EB2DA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308CC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E9EE1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2D729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D56DC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E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1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0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1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5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C7C3D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61B5E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217B7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13C27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DF3CE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50BBB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63A72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4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4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C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45767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60926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07A60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09F5F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543BA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C0948" w:rsidR="00B87ED3" w:rsidRPr="00944D28" w:rsidRDefault="006C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A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9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9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3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E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4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8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8A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2022-10-19T22:30:00.0000000Z</dcterms:modified>
</coreProperties>
</file>