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7DDB2" w:rsidR="0061148E" w:rsidRPr="00944D28" w:rsidRDefault="007A3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6C427" w:rsidR="0061148E" w:rsidRPr="004A7085" w:rsidRDefault="007A3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56A17" w:rsidR="00B87ED3" w:rsidRPr="00944D28" w:rsidRDefault="007A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8F72A" w:rsidR="00B87ED3" w:rsidRPr="00944D28" w:rsidRDefault="007A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B5769" w:rsidR="00B87ED3" w:rsidRPr="00944D28" w:rsidRDefault="007A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38BD5" w:rsidR="00B87ED3" w:rsidRPr="00944D28" w:rsidRDefault="007A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D01D0" w:rsidR="00B87ED3" w:rsidRPr="00944D28" w:rsidRDefault="007A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0AB62" w:rsidR="00B87ED3" w:rsidRPr="00944D28" w:rsidRDefault="007A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C2611" w:rsidR="00B87ED3" w:rsidRPr="00944D28" w:rsidRDefault="007A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FC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07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5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52FF8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243D3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EAB41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BE51A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5E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E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E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2ADD7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6FF33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C81A1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B188A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86104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66858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05DC2" w:rsidR="00B87ED3" w:rsidRPr="00944D28" w:rsidRDefault="007A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3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9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5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E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D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9AD37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E5A58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D1B5D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01C12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C40C7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A1E3C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587E0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6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1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E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6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C4E0A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3FBBE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58AB7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ADED3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11675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0B244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548F6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D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5A8D" w:rsidR="00B87ED3" w:rsidRPr="00944D28" w:rsidRDefault="007A3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3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7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3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C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D38FB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E6E0D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EB02A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EA073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0E48B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E8A7B" w:rsidR="00B87ED3" w:rsidRPr="00944D28" w:rsidRDefault="007A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E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F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0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9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D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0F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2022-10-19T23:05:00.0000000Z</dcterms:modified>
</coreProperties>
</file>