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C4A2" w:rsidR="0061148E" w:rsidRPr="00944D28" w:rsidRDefault="00452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383B" w:rsidR="0061148E" w:rsidRPr="004A7085" w:rsidRDefault="00452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72388" w:rsidR="00B87ED3" w:rsidRPr="00944D28" w:rsidRDefault="0045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04140" w:rsidR="00B87ED3" w:rsidRPr="00944D28" w:rsidRDefault="0045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00E63" w:rsidR="00B87ED3" w:rsidRPr="00944D28" w:rsidRDefault="0045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CAC4C" w:rsidR="00B87ED3" w:rsidRPr="00944D28" w:rsidRDefault="0045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B69E0" w:rsidR="00B87ED3" w:rsidRPr="00944D28" w:rsidRDefault="0045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1395F" w:rsidR="00B87ED3" w:rsidRPr="00944D28" w:rsidRDefault="0045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9C0B1" w:rsidR="00B87ED3" w:rsidRPr="00944D28" w:rsidRDefault="0045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F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2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C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404C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38A17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BAF3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9A56F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7461" w:rsidR="00B87ED3" w:rsidRPr="00944D28" w:rsidRDefault="00452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C7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CA8E3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6053A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BEA51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EF8BE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4C99C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7A9CB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CA5F8" w:rsidR="00B87ED3" w:rsidRPr="00944D28" w:rsidRDefault="0045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7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F5A0F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A529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90A17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6580E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C2884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5D007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E7364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DB96" w:rsidR="00B87ED3" w:rsidRPr="00944D28" w:rsidRDefault="0045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21C62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10BEB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8B919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10540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54C57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346F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D7D50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3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1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2DA84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7E092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D0F5C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79821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3058F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59097" w:rsidR="00B87ED3" w:rsidRPr="00944D28" w:rsidRDefault="0045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D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D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2C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2022-10-19T23:57:00.0000000Z</dcterms:modified>
</coreProperties>
</file>