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07AA1" w:rsidR="0061148E" w:rsidRPr="00944D28" w:rsidRDefault="00C27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12F6" w:rsidR="0061148E" w:rsidRPr="004A7085" w:rsidRDefault="00C27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70319" w:rsidR="00B87ED3" w:rsidRPr="00944D28" w:rsidRDefault="00C2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E78C8" w:rsidR="00B87ED3" w:rsidRPr="00944D28" w:rsidRDefault="00C2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8D822" w:rsidR="00B87ED3" w:rsidRPr="00944D28" w:rsidRDefault="00C2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2EBAC" w:rsidR="00B87ED3" w:rsidRPr="00944D28" w:rsidRDefault="00C2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69411" w:rsidR="00B87ED3" w:rsidRPr="00944D28" w:rsidRDefault="00C2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92CD1" w:rsidR="00B87ED3" w:rsidRPr="00944D28" w:rsidRDefault="00C2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3A45A" w:rsidR="00B87ED3" w:rsidRPr="00944D28" w:rsidRDefault="00C27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2A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A0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5DF4B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D008C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30700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32C87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CD03" w:rsidR="00B87ED3" w:rsidRPr="00944D28" w:rsidRDefault="00C27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0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01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7227E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B3F6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97D7B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EC81F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72464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A1546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13A37" w:rsidR="00B87ED3" w:rsidRPr="00944D28" w:rsidRDefault="00C27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0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B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E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0B615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861B0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986EF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A8F6E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930AC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61975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C30D4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8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D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D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9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3A037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7D52B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31CB9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32248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657C5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B0F37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8EC03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777B7" w:rsidR="00B87ED3" w:rsidRPr="00944D28" w:rsidRDefault="00C27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6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2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3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50FDB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4D7B3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0DCEE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ED4A2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86F47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36939" w:rsidR="00B87ED3" w:rsidRPr="00944D28" w:rsidRDefault="00C27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6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E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0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1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A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2022-10-20T00:40:00.0000000Z</dcterms:modified>
</coreProperties>
</file>