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800D" w:rsidR="0061148E" w:rsidRPr="00944D28" w:rsidRDefault="003F3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E98E" w:rsidR="0061148E" w:rsidRPr="004A7085" w:rsidRDefault="003F3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85C0D" w:rsidR="00B87ED3" w:rsidRPr="00944D28" w:rsidRDefault="003F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B8F5F" w:rsidR="00B87ED3" w:rsidRPr="00944D28" w:rsidRDefault="003F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E3D52" w:rsidR="00B87ED3" w:rsidRPr="00944D28" w:rsidRDefault="003F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D9ABE" w:rsidR="00B87ED3" w:rsidRPr="00944D28" w:rsidRDefault="003F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495AE" w:rsidR="00B87ED3" w:rsidRPr="00944D28" w:rsidRDefault="003F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4685D" w:rsidR="00B87ED3" w:rsidRPr="00944D28" w:rsidRDefault="003F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D93B2" w:rsidR="00B87ED3" w:rsidRPr="00944D28" w:rsidRDefault="003F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7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B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E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2AD7C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9AD3F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472E9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CE631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3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A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29EE" w:rsidR="00B87ED3" w:rsidRPr="00944D28" w:rsidRDefault="003F3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9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EB957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2D6ED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80002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E20E3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ED564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49800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C6348" w:rsidR="00B87ED3" w:rsidRPr="00944D28" w:rsidRDefault="003F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C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9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A1CFE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62457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55392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B83F2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EAB05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21FDE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47F5A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D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55B26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8A0B1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07F6B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8BD08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58531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F266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3CA63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20FFA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A08DF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AE752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D871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4D07C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A361C" w:rsidR="00B87ED3" w:rsidRPr="00944D28" w:rsidRDefault="003F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B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22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