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3A67" w:rsidR="0061148E" w:rsidRPr="00944D28" w:rsidRDefault="00F40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29FC" w:rsidR="0061148E" w:rsidRPr="004A7085" w:rsidRDefault="00F40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8C8BB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2B51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FE35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49247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3B44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D6A60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1D94D" w:rsidR="00B87ED3" w:rsidRPr="00944D28" w:rsidRDefault="00F40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D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1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5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672E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6248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A196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DCF6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3731" w:rsidR="00B87ED3" w:rsidRPr="00944D28" w:rsidRDefault="00F40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B92E" w:rsidR="00B87ED3" w:rsidRPr="00944D28" w:rsidRDefault="00F40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C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51C7B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B93D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C85F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392F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3870F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8949B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A3F4F" w:rsidR="00B87ED3" w:rsidRPr="00944D28" w:rsidRDefault="00F4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5D0E" w:rsidR="00B87ED3" w:rsidRPr="00944D28" w:rsidRDefault="00F40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B0A2F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F363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33789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63AFF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9299E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26BC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483AA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2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C9A69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C0B4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286F6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B9494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5C01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C9C4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CC80E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B461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C600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5D2BA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0C52F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AF51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05B52" w:rsidR="00B87ED3" w:rsidRPr="00944D28" w:rsidRDefault="00F4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B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8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2022-10-20T01:11:00.0000000Z</dcterms:modified>
</coreProperties>
</file>