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2DC09" w:rsidR="0061148E" w:rsidRPr="00944D28" w:rsidRDefault="00925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D342" w:rsidR="0061148E" w:rsidRPr="004A7085" w:rsidRDefault="00925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6DE2D" w:rsidR="00B87ED3" w:rsidRPr="00944D28" w:rsidRDefault="0092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8B4BC" w:rsidR="00B87ED3" w:rsidRPr="00944D28" w:rsidRDefault="0092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CD4A9" w:rsidR="00B87ED3" w:rsidRPr="00944D28" w:rsidRDefault="0092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6A08C" w:rsidR="00B87ED3" w:rsidRPr="00944D28" w:rsidRDefault="0092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38913" w:rsidR="00B87ED3" w:rsidRPr="00944D28" w:rsidRDefault="0092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DFEDC" w:rsidR="00B87ED3" w:rsidRPr="00944D28" w:rsidRDefault="0092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988B1" w:rsidR="00B87ED3" w:rsidRPr="00944D28" w:rsidRDefault="0092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95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5A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B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4DCB2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F42C6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47BC6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D64A6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B8D60" w:rsidR="00B87ED3" w:rsidRPr="00944D28" w:rsidRDefault="00925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1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AF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9DBED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53759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CAD67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527FC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53179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45B65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E8505" w:rsidR="00B87ED3" w:rsidRPr="00944D28" w:rsidRDefault="0092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9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B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999A2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0F6EC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6B8C8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A1E7A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59979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69909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131DF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B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D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9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2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8F402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EDD99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627FB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EB41A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14B0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66C79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C8BDE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5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0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1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C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E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0D31C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96A6B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C6FDD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60E65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057B9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2D991" w:rsidR="00B87ED3" w:rsidRPr="00944D28" w:rsidRDefault="0092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CA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1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31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2022-10-20T01:26:00.0000000Z</dcterms:modified>
</coreProperties>
</file>