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11196" w:rsidR="0061148E" w:rsidRPr="00944D28" w:rsidRDefault="00433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BC3F9" w:rsidR="0061148E" w:rsidRPr="004A7085" w:rsidRDefault="00433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88EEB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9212A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EF972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98D3F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7B920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4B1A9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21F75" w:rsidR="00B87ED3" w:rsidRPr="00944D28" w:rsidRDefault="0043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9E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DF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B1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5B2D5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D5BF9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99535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F6CF6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4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0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A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E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3F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FE39F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89459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28543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5CC2A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BAA4B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88B29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B427F" w:rsidR="00B87ED3" w:rsidRPr="00944D28" w:rsidRDefault="0043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B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F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0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F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2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B9656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37F91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F57A3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13F4C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6BE54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6B4FB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80FCD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00A1" w:rsidR="00B87ED3" w:rsidRPr="00944D28" w:rsidRDefault="0043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1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2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E25F6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7E3C7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6B483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796BA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0F39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00675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67845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7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E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E590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AD03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58595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F4D81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DAFC6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B8A34" w:rsidR="00B87ED3" w:rsidRPr="00944D28" w:rsidRDefault="0043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6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B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19AE" w:rsidR="00B87ED3" w:rsidRPr="00944D28" w:rsidRDefault="0043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1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A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64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2022-10-20T00:50:00.0000000Z</dcterms:modified>
</coreProperties>
</file>