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F4A7" w:rsidR="0061148E" w:rsidRPr="00944D28" w:rsidRDefault="00687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D0BF" w:rsidR="0061148E" w:rsidRPr="004A7085" w:rsidRDefault="00687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5D858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0240B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88BA6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3CAAC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7CF2B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DBEB9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E4DFC" w:rsidR="00B87ED3" w:rsidRPr="00944D28" w:rsidRDefault="0068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A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A1954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CAC4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413C2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D4941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33A0" w:rsidR="00B87ED3" w:rsidRPr="00944D28" w:rsidRDefault="0068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F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EE1AC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1DDA6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DF301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2DCF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4C723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4C3D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DC30" w:rsidR="00B87ED3" w:rsidRPr="00944D28" w:rsidRDefault="006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9E82" w:rsidR="00B87ED3" w:rsidRPr="00944D28" w:rsidRDefault="0068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4CFE0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CDEB1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BA34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97B0D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4B399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6B400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2E81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829D9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E4751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D56E8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DCB35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EC7B1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7E8DB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56C57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F5C" w14:textId="77777777" w:rsidR="00687C8D" w:rsidRDefault="0068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7DB0AC24" w:rsidR="00B87ED3" w:rsidRPr="00944D28" w:rsidRDefault="0068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5F06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4ABE5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F8398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90EB7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8D84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8B86" w:rsidR="00B87ED3" w:rsidRPr="00944D28" w:rsidRDefault="006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2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C8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2022-10-20T02:01:00.0000000Z</dcterms:modified>
</coreProperties>
</file>