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3D8ED" w:rsidR="0061148E" w:rsidRPr="00944D28" w:rsidRDefault="00435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797A4" w:rsidR="0061148E" w:rsidRPr="004A7085" w:rsidRDefault="00435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46F4B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78C0C5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84A20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9D6B52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47EB6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F9C228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562A26" w:rsidR="00B87ED3" w:rsidRPr="00944D28" w:rsidRDefault="00435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14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8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F4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256EC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AC5B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5807B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FA418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0B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E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E4E1" w:rsidR="00B87ED3" w:rsidRPr="00944D28" w:rsidRDefault="00435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E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F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1DB25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DDD5A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9332E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63762E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4A22A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98EDC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1F2B9" w:rsidR="00B87ED3" w:rsidRPr="00944D28" w:rsidRDefault="00435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D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A5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97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4DBFE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9A415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E3E71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67E98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3FF13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0B7FB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D12FD9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5D65" w:rsidR="00B87ED3" w:rsidRPr="00944D28" w:rsidRDefault="00435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E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3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D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C094F5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0272E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B7A2A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696545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CBAFA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A3E31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37392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F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A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E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D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5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84530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FADEC9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78655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CB1F2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6A2978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11241" w:rsidR="00B87ED3" w:rsidRPr="00944D28" w:rsidRDefault="00435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89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3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1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9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5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6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F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596B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