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973C1" w:rsidR="0061148E" w:rsidRPr="00944D28" w:rsidRDefault="00541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0AD0" w:rsidR="0061148E" w:rsidRPr="004A7085" w:rsidRDefault="00541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DD096" w:rsidR="00B87ED3" w:rsidRPr="00944D28" w:rsidRDefault="0054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7C619" w:rsidR="00B87ED3" w:rsidRPr="00944D28" w:rsidRDefault="0054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B05DF" w:rsidR="00B87ED3" w:rsidRPr="00944D28" w:rsidRDefault="0054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0431C" w:rsidR="00B87ED3" w:rsidRPr="00944D28" w:rsidRDefault="0054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A7E34" w:rsidR="00B87ED3" w:rsidRPr="00944D28" w:rsidRDefault="0054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EA32C" w:rsidR="00B87ED3" w:rsidRPr="00944D28" w:rsidRDefault="0054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B3A53" w:rsidR="00B87ED3" w:rsidRPr="00944D28" w:rsidRDefault="00541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79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0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CF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7145B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72990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F013C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A2A06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E1CC" w:rsidR="00B87ED3" w:rsidRPr="00944D28" w:rsidRDefault="00541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F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E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E59AE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1DA7E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5C504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B19F8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4DA91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AB4D7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09554" w:rsidR="00B87ED3" w:rsidRPr="00944D28" w:rsidRDefault="0054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1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6A59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C855F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D3CF6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E0F8F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07BB6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3A469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7041C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B5D2B" w:rsidR="00B87ED3" w:rsidRPr="00944D28" w:rsidRDefault="0054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8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06F1F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39E16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62737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8C2E0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53506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D1E98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6B898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3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00E4" w:rsidR="00B87ED3" w:rsidRPr="00944D28" w:rsidRDefault="0054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F76EC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914A1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5AF8A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94ACA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97BB2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3C54B" w:rsidR="00B87ED3" w:rsidRPr="00944D28" w:rsidRDefault="0054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9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6D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2022-10-20T02:49:00.0000000Z</dcterms:modified>
</coreProperties>
</file>