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A5BA45" w:rsidR="00355D4C" w:rsidRPr="004A7085" w:rsidRDefault="00CD3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82EF7" w:rsidR="00B87ED3" w:rsidRPr="00944D28" w:rsidRDefault="00CD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9B83C" w:rsidR="00B87ED3" w:rsidRPr="00944D28" w:rsidRDefault="00CD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C3D99" w:rsidR="00B87ED3" w:rsidRPr="00944D28" w:rsidRDefault="00CD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01D41" w:rsidR="00B87ED3" w:rsidRPr="00944D28" w:rsidRDefault="00CD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8EC89" w:rsidR="00B87ED3" w:rsidRPr="00944D28" w:rsidRDefault="00CD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5EAF0" w:rsidR="00B87ED3" w:rsidRPr="00944D28" w:rsidRDefault="00CD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36508" w:rsidR="00B87ED3" w:rsidRPr="00944D28" w:rsidRDefault="00CD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7A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B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1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20A25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81D55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3FBFF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B6ECE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8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0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7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8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4C6C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65E68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78DCB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245FC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8F757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04165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8BA85" w:rsidR="00B87ED3" w:rsidRPr="00944D28" w:rsidRDefault="00CD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8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7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D4BCB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F5340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50DEC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DBE40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006A6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2C275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672DC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1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3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B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1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EE483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7D3C8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E81CD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889C7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EE79F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97D3F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7A379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7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1FBD4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45398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84094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CDFA6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A506A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3E745" w:rsidR="00B87ED3" w:rsidRPr="00944D28" w:rsidRDefault="00CD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A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2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CA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