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2DB49" w:rsidR="0061148E" w:rsidRPr="0035681E" w:rsidRDefault="00282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10D2" w:rsidR="0061148E" w:rsidRPr="0035681E" w:rsidRDefault="00282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D399B" w:rsidR="00CD0676" w:rsidRPr="00944D28" w:rsidRDefault="002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42941" w:rsidR="00CD0676" w:rsidRPr="00944D28" w:rsidRDefault="002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6144E" w:rsidR="00CD0676" w:rsidRPr="00944D28" w:rsidRDefault="002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92BEA" w:rsidR="00CD0676" w:rsidRPr="00944D28" w:rsidRDefault="002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F175E" w:rsidR="00CD0676" w:rsidRPr="00944D28" w:rsidRDefault="002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47B55" w:rsidR="00CD0676" w:rsidRPr="00944D28" w:rsidRDefault="002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B4BE7" w:rsidR="00CD0676" w:rsidRPr="00944D28" w:rsidRDefault="002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7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0A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B1502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2E907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74B39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63B10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4BDA9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E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0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B3830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6EE88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8AE53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97A1A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29339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E47D1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701E2" w:rsidR="00B87ED3" w:rsidRPr="00944D28" w:rsidRDefault="002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DE5BE" w:rsidR="00B87ED3" w:rsidRPr="00944D28" w:rsidRDefault="00282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4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6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D4397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3C914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33547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F861D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2BD71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F21DC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D560B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6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A82A2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718C1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FC9FF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7FCDC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C1AF5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57040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054C1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FBE67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450BD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2237D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DB4BF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28B89" w:rsidR="00B87ED3" w:rsidRPr="00944D28" w:rsidRDefault="002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C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8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8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4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