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F6FC4" w:rsidR="0061148E" w:rsidRPr="0035681E" w:rsidRDefault="002E0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F78F" w:rsidR="0061148E" w:rsidRPr="0035681E" w:rsidRDefault="002E0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4F348" w:rsidR="00CD0676" w:rsidRPr="00944D28" w:rsidRDefault="002E0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9806D" w:rsidR="00CD0676" w:rsidRPr="00944D28" w:rsidRDefault="002E0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577E8" w:rsidR="00CD0676" w:rsidRPr="00944D28" w:rsidRDefault="002E0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D1613" w:rsidR="00CD0676" w:rsidRPr="00944D28" w:rsidRDefault="002E0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8A3A0" w:rsidR="00CD0676" w:rsidRPr="00944D28" w:rsidRDefault="002E0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9B9AC" w:rsidR="00CD0676" w:rsidRPr="00944D28" w:rsidRDefault="002E0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944A3" w:rsidR="00CD0676" w:rsidRPr="00944D28" w:rsidRDefault="002E0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C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C3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A933F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13CF9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81641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BFE80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178DA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AE77" w:rsidR="00B87ED3" w:rsidRPr="00944D28" w:rsidRDefault="002E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F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1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6B255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F7202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6DE1B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3D2E3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E6096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0F16F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F835C" w:rsidR="00B87ED3" w:rsidRPr="00944D28" w:rsidRDefault="002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A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0D19E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05FD5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509B4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33973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6A025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8995C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46E43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9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F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0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B08EA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D68E9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8AE63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26F1F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2BC5F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1FFD4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86D57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FBDE7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F51E2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42AFC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AF286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3FADA" w:rsidR="00B87ED3" w:rsidRPr="00944D28" w:rsidRDefault="002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A6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62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56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