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80BAD" w:rsidR="0061148E" w:rsidRPr="0035681E" w:rsidRDefault="002C03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83213" w:rsidR="0061148E" w:rsidRPr="0035681E" w:rsidRDefault="002C03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4DD74" w:rsidR="00CD0676" w:rsidRPr="00944D28" w:rsidRDefault="002C0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40BC7" w:rsidR="00CD0676" w:rsidRPr="00944D28" w:rsidRDefault="002C0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62E63" w:rsidR="00CD0676" w:rsidRPr="00944D28" w:rsidRDefault="002C0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5AD0A" w:rsidR="00CD0676" w:rsidRPr="00944D28" w:rsidRDefault="002C0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3AA80" w:rsidR="00CD0676" w:rsidRPr="00944D28" w:rsidRDefault="002C0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5E98C" w:rsidR="00CD0676" w:rsidRPr="00944D28" w:rsidRDefault="002C0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B94BB" w:rsidR="00CD0676" w:rsidRPr="00944D28" w:rsidRDefault="002C0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5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AB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05418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B9E7D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F3C0E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3B299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E90D4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8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2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160C" w:rsidR="00B87ED3" w:rsidRPr="00944D28" w:rsidRDefault="002C0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B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F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7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0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C8B4F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591C3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23C07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42D90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D974A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FFA3F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F547E" w:rsidR="00B87ED3" w:rsidRPr="00944D28" w:rsidRDefault="002C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9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5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3BD5" w:rsidR="00B87ED3" w:rsidRPr="00944D28" w:rsidRDefault="002C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C9DB6" w:rsidR="00B87ED3" w:rsidRPr="00944D28" w:rsidRDefault="002C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0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9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8A4E7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D8DD3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EC3DD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EC158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98128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F2D9A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C9F56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B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C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C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5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9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0599C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FD2503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EA4FC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9E89E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D62CD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798B1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3A505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1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C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D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4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9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2EE49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6C5B9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F69CA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86131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D4B64" w:rsidR="00B87ED3" w:rsidRPr="00944D28" w:rsidRDefault="002C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E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B3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A17B" w:rsidR="00B87ED3" w:rsidRPr="00944D28" w:rsidRDefault="002C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A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1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F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3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2022-10-19T06:17:00.0000000Z</dcterms:modified>
</coreProperties>
</file>