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23DAF" w:rsidR="0061148E" w:rsidRPr="0035681E" w:rsidRDefault="001947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B21C" w:rsidR="0061148E" w:rsidRPr="0035681E" w:rsidRDefault="001947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3C8C6" w:rsidR="00CD0676" w:rsidRPr="00944D28" w:rsidRDefault="00194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CEE60" w:rsidR="00CD0676" w:rsidRPr="00944D28" w:rsidRDefault="00194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EE912" w:rsidR="00CD0676" w:rsidRPr="00944D28" w:rsidRDefault="00194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46B62" w:rsidR="00CD0676" w:rsidRPr="00944D28" w:rsidRDefault="00194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79976" w:rsidR="00CD0676" w:rsidRPr="00944D28" w:rsidRDefault="00194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681DB" w:rsidR="00CD0676" w:rsidRPr="00944D28" w:rsidRDefault="00194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CDAD6" w:rsidR="00CD0676" w:rsidRPr="00944D28" w:rsidRDefault="001947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D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2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D5AEB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6A426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39CB3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A6B5B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CD872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6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46514" w:rsidR="00B87ED3" w:rsidRPr="00944D28" w:rsidRDefault="00194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DCC75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EBEF1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4FC0F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D075F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50055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FF7D9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8159A" w:rsidR="00B87ED3" w:rsidRPr="00944D28" w:rsidRDefault="00194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9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6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CAAD3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F0476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F1238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C7AE2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DC38C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3017C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6B6CA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F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3D306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8AD8B2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C6FAA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C6783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B16BC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FFBBC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81A57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3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26B09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7012C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26C0B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6A679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D38CB" w:rsidR="00B87ED3" w:rsidRPr="00944D28" w:rsidRDefault="00194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D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F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1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4655" w:rsidR="00B87ED3" w:rsidRPr="00944D28" w:rsidRDefault="00194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7B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2022-10-19T06:25:00.0000000Z</dcterms:modified>
</coreProperties>
</file>